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D94020" w:rsidRDefault="00962517">
      <w:pPr>
        <w:pStyle w:val="Titolo"/>
        <w:rPr>
          <w:rFonts w:ascii="Impact" w:eastAsia="Impact" w:hAnsi="Impact" w:cs="Impact"/>
          <w:color w:val="BF9000"/>
          <w:sz w:val="48"/>
          <w:szCs w:val="48"/>
          <w:u w:val="single"/>
        </w:rPr>
      </w:pPr>
      <w:bookmarkStart w:id="0" w:name="_e31zs4dx5lvc" w:colFirst="0" w:colLast="0"/>
      <w:bookmarkEnd w:id="0"/>
      <w:r>
        <w:rPr>
          <w:rFonts w:ascii="Impact" w:eastAsia="Impact" w:hAnsi="Impact" w:cs="Impact"/>
          <w:color w:val="BF9000"/>
          <w:sz w:val="48"/>
          <w:szCs w:val="48"/>
          <w:u w:val="single"/>
        </w:rPr>
        <w:t>VOGLIO SOLTANTO</w:t>
      </w:r>
    </w:p>
    <w:p w14:paraId="23592021" w14:textId="77777777" w:rsidR="00E6554A" w:rsidRDefault="00E6554A" w:rsidP="00E6554A">
      <w:bookmarkStart w:id="1" w:name="_j4qbmkvb2nqi" w:colFirst="0" w:colLast="0"/>
      <w:bookmarkEnd w:id="1"/>
    </w:p>
    <w:p w14:paraId="00000007" w14:textId="72B1A022" w:rsidR="00D94020" w:rsidRDefault="00962517" w:rsidP="00E6554A">
      <w:bookmarkStart w:id="2" w:name="_GoBack"/>
      <w:bookmarkEnd w:id="2"/>
      <w:r>
        <w:t xml:space="preserve">Io voglio appena guardare un campo, </w:t>
      </w:r>
    </w:p>
    <w:p w14:paraId="00000009" w14:textId="174B10E2" w:rsidR="00D94020" w:rsidRDefault="00962517" w:rsidP="00E6554A">
      <w:r>
        <w:t xml:space="preserve">voglio soltanto cantare un canto. </w:t>
      </w:r>
    </w:p>
    <w:p w14:paraId="0000000B" w14:textId="35D369D2" w:rsidR="00D94020" w:rsidRDefault="00962517" w:rsidP="00E6554A">
      <w:r>
        <w:t xml:space="preserve">Però non voglio cantar da solo, </w:t>
      </w:r>
    </w:p>
    <w:p w14:paraId="0000000C" w14:textId="318E60B1" w:rsidR="00D94020" w:rsidRDefault="00962517">
      <w:r>
        <w:t xml:space="preserve">voglio sentire gli uccelli in volo. </w:t>
      </w:r>
    </w:p>
    <w:p w14:paraId="3E20282A" w14:textId="77777777" w:rsidR="00E6554A" w:rsidRDefault="00E6554A"/>
    <w:p w14:paraId="00000010" w14:textId="0A8F6E37" w:rsidR="00D94020" w:rsidRDefault="00962517" w:rsidP="00E6554A">
      <w:r>
        <w:rPr>
          <w:b/>
          <w:color w:val="BF9000"/>
          <w:sz w:val="24"/>
          <w:szCs w:val="24"/>
        </w:rPr>
        <w:t xml:space="preserve">Voglio portare il mio canto amico </w:t>
      </w:r>
    </w:p>
    <w:p w14:paraId="00000012" w14:textId="3B83EE0D" w:rsidR="00D94020" w:rsidRDefault="00962517" w:rsidP="00E6554A">
      <w:r>
        <w:rPr>
          <w:b/>
          <w:color w:val="BF9000"/>
          <w:sz w:val="24"/>
          <w:szCs w:val="24"/>
        </w:rPr>
        <w:t>a qualsiasi amico che lo vorrà…</w:t>
      </w:r>
      <w:r>
        <w:t xml:space="preserve"> </w:t>
      </w:r>
    </w:p>
    <w:p w14:paraId="00000014" w14:textId="4F5039CB" w:rsidR="00D94020" w:rsidRDefault="00962517" w:rsidP="00E6554A">
      <w:r>
        <w:rPr>
          <w:b/>
          <w:color w:val="BF9000"/>
          <w:sz w:val="24"/>
          <w:szCs w:val="24"/>
        </w:rPr>
        <w:t xml:space="preserve">Io voglio avere un milione di amici </w:t>
      </w:r>
    </w:p>
    <w:p w14:paraId="00000016" w14:textId="53C60F1D" w:rsidR="00D94020" w:rsidRDefault="00962517" w:rsidP="00E6554A">
      <w:r>
        <w:rPr>
          <w:b/>
          <w:color w:val="BF9000"/>
          <w:sz w:val="24"/>
          <w:szCs w:val="24"/>
        </w:rPr>
        <w:t>e ben più forte poter cantare!</w:t>
      </w:r>
      <w:r>
        <w:t xml:space="preserve"> </w:t>
      </w:r>
    </w:p>
    <w:p w14:paraId="00000018" w14:textId="703EBABA" w:rsidR="00D94020" w:rsidRDefault="00962517" w:rsidP="00E6554A">
      <w:r>
        <w:rPr>
          <w:b/>
          <w:color w:val="BF9000"/>
          <w:sz w:val="24"/>
          <w:szCs w:val="24"/>
        </w:rPr>
        <w:t xml:space="preserve">Io voglio avere un milione di amici </w:t>
      </w:r>
    </w:p>
    <w:p w14:paraId="00000019" w14:textId="77777777" w:rsidR="00D94020" w:rsidRDefault="00962517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e ben più forte poter cantare!</w:t>
      </w:r>
    </w:p>
    <w:p w14:paraId="0000001A" w14:textId="5A8FB7F4" w:rsidR="00D94020" w:rsidRDefault="00D94020"/>
    <w:p w14:paraId="52DEED94" w14:textId="2181E894" w:rsidR="00962517" w:rsidRDefault="00962517">
      <w:r>
        <w:t>Io voglio appena un vento forte,</w:t>
      </w:r>
    </w:p>
    <w:p w14:paraId="03A1E2DC" w14:textId="01FFD853" w:rsidR="00962517" w:rsidRDefault="00962517">
      <w:r>
        <w:t>portare un canto a tutte le porte,</w:t>
      </w:r>
    </w:p>
    <w:p w14:paraId="587885E8" w14:textId="7A74BCA1" w:rsidR="00962517" w:rsidRDefault="00962517">
      <w:r>
        <w:t>e sulle strade che io passerò</w:t>
      </w:r>
    </w:p>
    <w:p w14:paraId="38F6CA1B" w14:textId="7DF8A576" w:rsidR="00962517" w:rsidRDefault="00962517">
      <w:r>
        <w:t>dividerò tutto ciò che avrò.</w:t>
      </w:r>
    </w:p>
    <w:p w14:paraId="37385760" w14:textId="77777777" w:rsidR="00962517" w:rsidRDefault="00962517"/>
    <w:p w14:paraId="0000001B" w14:textId="77777777" w:rsidR="00D94020" w:rsidRDefault="00962517">
      <w:r>
        <w:t>Io voglio Pace per il futuro,</w:t>
      </w:r>
    </w:p>
    <w:p w14:paraId="0000001C" w14:textId="3FCC12C9" w:rsidR="00D94020" w:rsidRDefault="00962517">
      <w:r>
        <w:t xml:space="preserve">voglio un giardino senza alcun muro, </w:t>
      </w:r>
    </w:p>
    <w:p w14:paraId="0000001D" w14:textId="4E2078D2" w:rsidR="00D94020" w:rsidRDefault="00962517">
      <w:r>
        <w:t xml:space="preserve">e ogni bambino nuovo e sincero </w:t>
      </w:r>
    </w:p>
    <w:p w14:paraId="0000001E" w14:textId="77777777" w:rsidR="00D94020" w:rsidRDefault="00962517">
      <w:r>
        <w:t>cantando alto ride più vero.</w:t>
      </w:r>
    </w:p>
    <w:p w14:paraId="0000001F" w14:textId="77777777" w:rsidR="00D94020" w:rsidRDefault="00D94020"/>
    <w:p w14:paraId="00000020" w14:textId="77777777" w:rsidR="00D94020" w:rsidRDefault="00962517">
      <w:r>
        <w:t xml:space="preserve">Io voglio amore nella mia vita, </w:t>
      </w:r>
    </w:p>
    <w:p w14:paraId="00000021" w14:textId="77777777" w:rsidR="00D94020" w:rsidRDefault="00962517">
      <w:r>
        <w:t xml:space="preserve">sentir calore da una mano amica. </w:t>
      </w:r>
    </w:p>
    <w:p w14:paraId="00000022" w14:textId="77777777" w:rsidR="00D94020" w:rsidRDefault="00962517">
      <w:r>
        <w:t xml:space="preserve">Ogni fratello col viso aperto, </w:t>
      </w:r>
    </w:p>
    <w:p w14:paraId="00000023" w14:textId="77777777" w:rsidR="00D94020" w:rsidRDefault="00962517">
      <w:r>
        <w:t xml:space="preserve">il mio cuore al pianto non è più incerto. </w:t>
      </w:r>
    </w:p>
    <w:p w14:paraId="00000024" w14:textId="77777777" w:rsidR="00D94020" w:rsidRDefault="00D94020"/>
    <w:p w14:paraId="00000025" w14:textId="77777777" w:rsidR="00D94020" w:rsidRDefault="00962517">
      <w:r>
        <w:t xml:space="preserve">Vieni con me a guardare il campo, </w:t>
      </w:r>
    </w:p>
    <w:p w14:paraId="00000026" w14:textId="1A7CF6D4" w:rsidR="00D94020" w:rsidRDefault="00962517">
      <w:r>
        <w:t>canta con me anche tu il mio canto,</w:t>
      </w:r>
    </w:p>
    <w:p w14:paraId="00000027" w14:textId="2FE8C25F" w:rsidR="00D94020" w:rsidRDefault="00962517">
      <w:r>
        <w:t xml:space="preserve">perché non voglio cantare da solo, </w:t>
      </w:r>
    </w:p>
    <w:p w14:paraId="00000028" w14:textId="77777777" w:rsidR="00D94020" w:rsidRDefault="00962517">
      <w:r>
        <w:t>voglio sentire gli uccelli in volo.</w:t>
      </w:r>
    </w:p>
    <w:p w14:paraId="00000029" w14:textId="77777777" w:rsidR="00D94020" w:rsidRDefault="00D94020"/>
    <w:p w14:paraId="0000002A" w14:textId="77777777" w:rsidR="00D94020" w:rsidRDefault="00D94020"/>
    <w:sectPr w:rsidR="00D9402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020"/>
    <w:rsid w:val="00962517"/>
    <w:rsid w:val="00D94020"/>
    <w:rsid w:val="00E6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98457"/>
  <w15:docId w15:val="{C4972F61-8504-4DFD-B739-528A8562B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</w:pPr>
    <w:rPr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GIORGI's</cp:lastModifiedBy>
  <cp:revision>3</cp:revision>
  <dcterms:created xsi:type="dcterms:W3CDTF">2025-09-14T15:43:00Z</dcterms:created>
  <dcterms:modified xsi:type="dcterms:W3CDTF">2025-09-14T15:52:00Z</dcterms:modified>
</cp:coreProperties>
</file>